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7ECC2" w14:textId="77777777"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14:paraId="396287F3" w14:textId="77777777"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5A06B14B" w14:textId="5D816DE0" w:rsidR="008446DC" w:rsidRDefault="008446DC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C131137" w14:textId="7C2607D0" w:rsidR="002552E0" w:rsidRPr="005B1F30" w:rsidRDefault="008446DC" w:rsidP="008446DC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left="900" w:hanging="54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>NOTICE OF COMPLIANCE WITH EQUAL EMPLOYMENT OPPORTUNITY (EEO) REQUIREMENTS</w:t>
      </w:r>
      <w:r w:rsidR="002552E0" w:rsidRPr="005B1F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42E4B283" w14:textId="77777777" w:rsid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 name, address and telephone number.</w:t>
      </w:r>
    </w:p>
    <w:p w14:paraId="5AA11C70" w14:textId="283225BD" w:rsidR="00872AA0" w:rsidRPr="00E5743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“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 xml:space="preserve">Name 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 Contractor/Business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2FEA54B" w14:textId="77777777" w:rsidR="00872AA0" w:rsidRP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Name, Title, and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Signature of authorized representative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and Date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required.</w:t>
      </w:r>
    </w:p>
    <w:p w14:paraId="61C1F726" w14:textId="5675E881" w:rsidR="002552E0" w:rsidRP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872AA0">
        <w:rPr>
          <w:rFonts w:ascii="Times New Roman" w:eastAsia="Times New Roman" w:hAnsi="Times New Roman" w:cs="Times New Roman"/>
          <w:sz w:val="26"/>
          <w:szCs w:val="26"/>
        </w:rPr>
        <w:t xml:space="preserve">Contract Number/Solicitation Number/Bid Number 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841207" w:rsidRPr="0084120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the</w:t>
      </w:r>
      <w:r w:rsid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Contract</w:t>
      </w:r>
      <w:r w:rsidR="001F1CA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Specialist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District’s anticipated </w:t>
      </w:r>
      <w:r w:rsidRP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0D510B19" w14:textId="77777777" w:rsidR="00872AA0" w:rsidRPr="00E57430" w:rsidRDefault="00872AA0" w:rsidP="00872AA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14:paraId="69335507" w14:textId="1A9A4A9D" w:rsidR="002552E0" w:rsidRPr="005B1F30" w:rsidRDefault="008446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>EQUAL EMPLOYMENT OPPORTUNITY (EEO) POLICY COMMITMENT</w:t>
      </w:r>
      <w:r w:rsidR="00EE27CC" w:rsidRPr="005B1F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7151E0C8" w14:textId="28E6647F" w:rsidR="002552E0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name,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AC3798" w14:textId="6E17F580" w:rsidR="00FC1B70" w:rsidRPr="00E57430" w:rsidRDefault="0054185B" w:rsidP="00FC1B7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“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 xml:space="preserve">Name 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 Contractor/Business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29406E" w14:textId="1B074364" w:rsidR="0087185D" w:rsidRPr="0093091B" w:rsidRDefault="0054185B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Name, Title, and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Signature of authorized representative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and Date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D24BB" w14:textId="7979BE02" w:rsidR="0093091B" w:rsidRPr="0054185B" w:rsidRDefault="0054185B" w:rsidP="0054185B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>Contract Number/Solicitation Number/Bid Number</w:t>
      </w:r>
      <w:r w:rsidR="0093091B"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3091B" w:rsidRPr="006F108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841207" w:rsidRPr="0084120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3091B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</w:t>
      </w:r>
      <w:r w:rsidR="001F1CA1"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1F1CA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Specialist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District’s anticipated </w:t>
      </w:r>
      <w:r w:rsidR="0093091B" w:rsidRP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sectPr w:rsidR="0093091B" w:rsidRPr="0054185B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91279">
    <w:abstractNumId w:val="0"/>
  </w:num>
  <w:num w:numId="2" w16cid:durableId="187041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1"/>
    <w:rsid w:val="0001118E"/>
    <w:rsid w:val="0013615C"/>
    <w:rsid w:val="001F1CA1"/>
    <w:rsid w:val="00203A58"/>
    <w:rsid w:val="00245C6D"/>
    <w:rsid w:val="002552E0"/>
    <w:rsid w:val="002E39F5"/>
    <w:rsid w:val="002E6709"/>
    <w:rsid w:val="00332DFF"/>
    <w:rsid w:val="00374F21"/>
    <w:rsid w:val="003B51F7"/>
    <w:rsid w:val="003E08E5"/>
    <w:rsid w:val="003F3A8C"/>
    <w:rsid w:val="00494965"/>
    <w:rsid w:val="004D007B"/>
    <w:rsid w:val="00520741"/>
    <w:rsid w:val="0054185B"/>
    <w:rsid w:val="005603B6"/>
    <w:rsid w:val="005653BB"/>
    <w:rsid w:val="005B1F30"/>
    <w:rsid w:val="00665039"/>
    <w:rsid w:val="006F1087"/>
    <w:rsid w:val="007631BC"/>
    <w:rsid w:val="007E4759"/>
    <w:rsid w:val="00841207"/>
    <w:rsid w:val="008446DC"/>
    <w:rsid w:val="00854E3E"/>
    <w:rsid w:val="0087185D"/>
    <w:rsid w:val="00872AA0"/>
    <w:rsid w:val="008C4B4C"/>
    <w:rsid w:val="0093091B"/>
    <w:rsid w:val="00A07F21"/>
    <w:rsid w:val="00A43322"/>
    <w:rsid w:val="00A81777"/>
    <w:rsid w:val="00AA7149"/>
    <w:rsid w:val="00BC3615"/>
    <w:rsid w:val="00C01217"/>
    <w:rsid w:val="00C42160"/>
    <w:rsid w:val="00C614C7"/>
    <w:rsid w:val="00D75612"/>
    <w:rsid w:val="00D7644B"/>
    <w:rsid w:val="00D82A28"/>
    <w:rsid w:val="00E016E9"/>
    <w:rsid w:val="00E57430"/>
    <w:rsid w:val="00E94896"/>
    <w:rsid w:val="00EA5DBF"/>
    <w:rsid w:val="00EA6EA7"/>
    <w:rsid w:val="00ED7EA3"/>
    <w:rsid w:val="00EE27CC"/>
    <w:rsid w:val="00F20A76"/>
    <w:rsid w:val="00FC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1C533"/>
  <w15:chartTrackingRefBased/>
  <w15:docId w15:val="{CDD19C38-C689-4BC8-8E93-5BD0A82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967</Characters>
  <Application>Microsoft Office Word</Application>
  <DocSecurity>0</DocSecurity>
  <Lines>28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Doup, DeShaun (OCFO)</cp:lastModifiedBy>
  <cp:revision>4</cp:revision>
  <cp:lastPrinted>2019-06-12T14:22:00Z</cp:lastPrinted>
  <dcterms:created xsi:type="dcterms:W3CDTF">2025-02-03T18:25:00Z</dcterms:created>
  <dcterms:modified xsi:type="dcterms:W3CDTF">2026-02-02T18:28:00Z</dcterms:modified>
</cp:coreProperties>
</file>